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55" w:rsidRDefault="00395E55" w:rsidP="00395E55">
      <w:pPr>
        <w:pStyle w:val="Default"/>
      </w:pPr>
    </w:p>
    <w:p w:rsidR="00395E55" w:rsidRPr="00C71862" w:rsidRDefault="00395E55" w:rsidP="00395E5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 w:rsidRPr="00C71862">
        <w:rPr>
          <w:rFonts w:asciiTheme="minorHAnsi" w:hAnsiTheme="minorHAnsi" w:cstheme="minorHAnsi"/>
          <w:b/>
          <w:bCs/>
          <w:sz w:val="22"/>
          <w:szCs w:val="22"/>
        </w:rPr>
        <w:t>ALLEGATO A) – ISTANZA DI PARTECIPAZIONE ALL’ASTA</w:t>
      </w:r>
    </w:p>
    <w:p w:rsidR="00395E55" w:rsidRPr="00C71862" w:rsidRDefault="00395E55" w:rsidP="00395E5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5E55" w:rsidRPr="00C71862" w:rsidRDefault="00395E55" w:rsidP="00395E5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5E55" w:rsidRPr="00C71862" w:rsidRDefault="00395E55" w:rsidP="00395E5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5E55" w:rsidRPr="00C71862" w:rsidRDefault="00395E55" w:rsidP="00395E55">
      <w:pPr>
        <w:pStyle w:val="Default"/>
        <w:ind w:left="708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395E55" w:rsidRPr="00C71862" w:rsidRDefault="00395E55" w:rsidP="00395E55">
      <w:pPr>
        <w:pStyle w:val="Default"/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b/>
          <w:bCs/>
          <w:sz w:val="22"/>
          <w:szCs w:val="22"/>
        </w:rPr>
        <w:t xml:space="preserve">Al Sig. Sindaco </w:t>
      </w:r>
    </w:p>
    <w:p w:rsidR="00395E55" w:rsidRPr="00C71862" w:rsidRDefault="00395E55" w:rsidP="00395E55">
      <w:pPr>
        <w:pStyle w:val="Default"/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b/>
          <w:bCs/>
          <w:sz w:val="22"/>
          <w:szCs w:val="22"/>
        </w:rPr>
        <w:t xml:space="preserve">del Comune di </w:t>
      </w:r>
    </w:p>
    <w:p w:rsidR="00D83C5E" w:rsidRPr="00C71862" w:rsidRDefault="00395E55" w:rsidP="00395E55">
      <w:pPr>
        <w:pStyle w:val="Default"/>
        <w:ind w:left="7788"/>
        <w:rPr>
          <w:rFonts w:asciiTheme="minorHAnsi" w:hAnsiTheme="minorHAnsi" w:cstheme="minorHAnsi"/>
          <w:b/>
          <w:bCs/>
          <w:sz w:val="22"/>
          <w:szCs w:val="22"/>
        </w:rPr>
      </w:pPr>
      <w:r w:rsidRPr="00C71862">
        <w:rPr>
          <w:rFonts w:asciiTheme="minorHAnsi" w:hAnsiTheme="minorHAnsi" w:cstheme="minorHAnsi"/>
          <w:b/>
          <w:bCs/>
          <w:sz w:val="22"/>
          <w:szCs w:val="22"/>
        </w:rPr>
        <w:t>SPINONE AL LAGO</w:t>
      </w:r>
    </w:p>
    <w:p w:rsidR="00395E55" w:rsidRPr="00C71862" w:rsidRDefault="00395E55" w:rsidP="00395E55">
      <w:pPr>
        <w:pStyle w:val="Default"/>
        <w:ind w:left="7788"/>
        <w:rPr>
          <w:rFonts w:asciiTheme="minorHAnsi" w:hAnsiTheme="minorHAnsi" w:cstheme="minorHAnsi"/>
        </w:rPr>
      </w:pPr>
    </w:p>
    <w:p w:rsidR="00D83C5E" w:rsidRPr="00C71862" w:rsidRDefault="00D83C5E" w:rsidP="00C7186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862">
        <w:rPr>
          <w:rFonts w:asciiTheme="minorHAnsi" w:hAnsiTheme="minorHAnsi" w:cstheme="minorHAnsi"/>
          <w:b/>
          <w:bCs/>
          <w:sz w:val="22"/>
          <w:szCs w:val="22"/>
        </w:rPr>
        <w:t xml:space="preserve">BANDO D’ASTA PUBBLICA PER L’ASSEGNAZIONE IN CONCESSIONE DI N. </w:t>
      </w:r>
      <w:r w:rsidR="00395E55" w:rsidRPr="00C7186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71862">
        <w:rPr>
          <w:rFonts w:asciiTheme="minorHAnsi" w:hAnsiTheme="minorHAnsi" w:cstheme="minorHAnsi"/>
          <w:b/>
          <w:bCs/>
          <w:sz w:val="22"/>
          <w:szCs w:val="22"/>
        </w:rPr>
        <w:t xml:space="preserve"> CAPPELLE DI FAMIGLIA NEL CIMITERO </w:t>
      </w:r>
      <w:r w:rsidR="00395E55" w:rsidRPr="00C71862">
        <w:rPr>
          <w:rFonts w:asciiTheme="minorHAnsi" w:hAnsiTheme="minorHAnsi" w:cstheme="minorHAnsi"/>
          <w:b/>
          <w:bCs/>
          <w:sz w:val="22"/>
          <w:szCs w:val="22"/>
        </w:rPr>
        <w:t>DI SPINONE AL LAGO</w:t>
      </w:r>
      <w:r w:rsidRPr="00C718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83C5E" w:rsidRPr="00C71862" w:rsidRDefault="00D83C5E" w:rsidP="00C71862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Il sottoscritto____________________________________________________________________ </w:t>
      </w:r>
    </w:p>
    <w:p w:rsidR="00D83C5E" w:rsidRPr="00C71862" w:rsidRDefault="00D83C5E" w:rsidP="00C71862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Nato a________________________________il________________________________________ </w:t>
      </w:r>
    </w:p>
    <w:p w:rsidR="00D83C5E" w:rsidRPr="00C71862" w:rsidRDefault="00D83C5E" w:rsidP="00C71862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Codice fiscale___________________________________________________________________ </w:t>
      </w:r>
    </w:p>
    <w:p w:rsidR="00D83C5E" w:rsidRPr="00C71862" w:rsidRDefault="00D83C5E" w:rsidP="00C71862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>Residente a__________________________________Via____________________________</w:t>
      </w:r>
      <w:r w:rsidR="00C71862">
        <w:rPr>
          <w:rFonts w:asciiTheme="minorHAnsi" w:hAnsiTheme="minorHAnsi" w:cstheme="minorHAnsi"/>
          <w:sz w:val="22"/>
          <w:szCs w:val="22"/>
        </w:rPr>
        <w:t>_</w:t>
      </w:r>
      <w:r w:rsidRPr="00C71862">
        <w:rPr>
          <w:rFonts w:asciiTheme="minorHAnsi" w:hAnsiTheme="minorHAnsi" w:cstheme="minorHAnsi"/>
          <w:sz w:val="22"/>
          <w:szCs w:val="22"/>
        </w:rPr>
        <w:t xml:space="preserve">___ </w:t>
      </w:r>
    </w:p>
    <w:p w:rsidR="00D83C5E" w:rsidRPr="00C71862" w:rsidRDefault="00D83C5E" w:rsidP="00C71862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Numero di telefono ______________________________________________________________ </w:t>
      </w:r>
    </w:p>
    <w:p w:rsidR="00D83C5E" w:rsidRPr="00C71862" w:rsidRDefault="00D83C5E" w:rsidP="00C71862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indirizzo di posta elettronica________________________________________________________ </w:t>
      </w:r>
    </w:p>
    <w:p w:rsidR="00D83C5E" w:rsidRPr="00C71862" w:rsidRDefault="00D83C5E" w:rsidP="00C71862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indirizzo di posta elettronica certificata (PEC, ove in </w:t>
      </w:r>
      <w:proofErr w:type="gramStart"/>
      <w:r w:rsidRPr="00C71862">
        <w:rPr>
          <w:rFonts w:asciiTheme="minorHAnsi" w:hAnsiTheme="minorHAnsi" w:cstheme="minorHAnsi"/>
          <w:sz w:val="22"/>
          <w:szCs w:val="22"/>
        </w:rPr>
        <w:t>possesso)_</w:t>
      </w:r>
      <w:proofErr w:type="gramEnd"/>
      <w:r w:rsidRPr="00C71862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</w:p>
    <w:p w:rsidR="00D83C5E" w:rsidRPr="00C71862" w:rsidRDefault="00D83C5E" w:rsidP="00C71862">
      <w:pPr>
        <w:pStyle w:val="Default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862">
        <w:rPr>
          <w:rFonts w:asciiTheme="minorHAnsi" w:hAnsiTheme="minorHAnsi" w:cstheme="minorHAnsi"/>
          <w:b/>
          <w:bCs/>
          <w:sz w:val="22"/>
          <w:szCs w:val="22"/>
        </w:rPr>
        <w:t xml:space="preserve">CHIEDE </w:t>
      </w:r>
    </w:p>
    <w:p w:rsidR="00D83C5E" w:rsidRPr="00C71862" w:rsidRDefault="00D83C5E" w:rsidP="00C7186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l’assegnazione </w:t>
      </w:r>
      <w:r w:rsidR="005F3F1E">
        <w:rPr>
          <w:rFonts w:asciiTheme="minorHAnsi" w:hAnsiTheme="minorHAnsi" w:cstheme="minorHAnsi"/>
          <w:sz w:val="22"/>
          <w:szCs w:val="22"/>
        </w:rPr>
        <w:t>della cappella</w:t>
      </w:r>
      <w:r w:rsidRPr="00C71862">
        <w:rPr>
          <w:rFonts w:asciiTheme="minorHAnsi" w:hAnsiTheme="minorHAnsi" w:cstheme="minorHAnsi"/>
          <w:sz w:val="22"/>
          <w:szCs w:val="22"/>
        </w:rPr>
        <w:t xml:space="preserve"> n. ___________</w:t>
      </w:r>
    </w:p>
    <w:p w:rsidR="00D83C5E" w:rsidRPr="00C71862" w:rsidRDefault="00D83C5E" w:rsidP="00C7186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83C5E" w:rsidRPr="00C71862" w:rsidRDefault="00D83C5E" w:rsidP="00C7186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Si dichiara, altresì, consapevole del contenuto di cui all’articolo 3 “Criteri di aggiudicazione” del bando d’asta, ed in particolare che: </w:t>
      </w:r>
    </w:p>
    <w:p w:rsidR="00D83C5E" w:rsidRPr="00C71862" w:rsidRDefault="00D83C5E" w:rsidP="00C7186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- L’assegnazione, di ciascun </w:t>
      </w:r>
      <w:r w:rsidR="005F3F1E">
        <w:rPr>
          <w:rFonts w:asciiTheme="minorHAnsi" w:hAnsiTheme="minorHAnsi" w:cstheme="minorHAnsi"/>
          <w:sz w:val="22"/>
          <w:szCs w:val="22"/>
        </w:rPr>
        <w:t>cappella</w:t>
      </w:r>
      <w:r w:rsidRPr="00C71862">
        <w:rPr>
          <w:rFonts w:asciiTheme="minorHAnsi" w:hAnsiTheme="minorHAnsi" w:cstheme="minorHAnsi"/>
          <w:sz w:val="22"/>
          <w:szCs w:val="22"/>
        </w:rPr>
        <w:t>, sarà effettuata con il metodo ad offerte segrete in aumento rispetto al prezzo posto a base d’asta per ogni</w:t>
      </w:r>
      <w:r w:rsidR="005F3F1E">
        <w:rPr>
          <w:rFonts w:asciiTheme="minorHAnsi" w:hAnsiTheme="minorHAnsi" w:cstheme="minorHAnsi"/>
          <w:sz w:val="22"/>
          <w:szCs w:val="22"/>
        </w:rPr>
        <w:t xml:space="preserve"> cappella</w:t>
      </w:r>
      <w:r w:rsidRPr="00C71862">
        <w:rPr>
          <w:rFonts w:asciiTheme="minorHAnsi" w:hAnsiTheme="minorHAnsi" w:cstheme="minorHAnsi"/>
          <w:sz w:val="22"/>
          <w:szCs w:val="22"/>
        </w:rPr>
        <w:t>, con esclusione delle offerte di importo inferiore rispetto alla base d’asta e con rialzo massimo consentito pari al 100% della tariffa di base;</w:t>
      </w:r>
    </w:p>
    <w:p w:rsidR="00D83C5E" w:rsidRPr="00C71862" w:rsidRDefault="005F3F1E" w:rsidP="00C7186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L’aggiudicazione di ciascuna cappella</w:t>
      </w:r>
      <w:bookmarkStart w:id="0" w:name="_GoBack"/>
      <w:bookmarkEnd w:id="0"/>
      <w:r w:rsidR="00D83C5E" w:rsidRPr="00C71862">
        <w:rPr>
          <w:rFonts w:asciiTheme="minorHAnsi" w:hAnsiTheme="minorHAnsi" w:cstheme="minorHAnsi"/>
          <w:sz w:val="22"/>
          <w:szCs w:val="22"/>
        </w:rPr>
        <w:t xml:space="preserve"> verrà effettuata a favore del partecipante alla procedura ad evidenza pubblica che avrà offerto il prezzo più elevato rispetto a quello posto a base d’asta. </w:t>
      </w:r>
    </w:p>
    <w:p w:rsidR="00D83C5E" w:rsidRPr="00C71862" w:rsidRDefault="00D83C5E" w:rsidP="00C718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Consapevole delle responsabilità connesse al caso di dichiarazioni mendaci, con la presente chiede di essere ammesso all’asta di cui all’oggetto, contestualmente </w:t>
      </w:r>
    </w:p>
    <w:p w:rsidR="00395E55" w:rsidRPr="00C71862" w:rsidRDefault="00395E55" w:rsidP="00D83C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83C5E" w:rsidRPr="00C71862" w:rsidRDefault="00D83C5E" w:rsidP="00395E55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C71862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:rsidR="00395E55" w:rsidRPr="00C71862" w:rsidRDefault="00395E55" w:rsidP="00395E55">
      <w:pPr>
        <w:pStyle w:val="Default"/>
        <w:ind w:left="3540" w:firstLine="708"/>
        <w:rPr>
          <w:rFonts w:asciiTheme="minorHAnsi" w:hAnsiTheme="minorHAnsi" w:cstheme="minorHAnsi"/>
          <w:sz w:val="22"/>
          <w:szCs w:val="22"/>
        </w:rPr>
      </w:pPr>
    </w:p>
    <w:p w:rsidR="00D83C5E" w:rsidRPr="00C71862" w:rsidRDefault="00D83C5E" w:rsidP="00C71862">
      <w:pPr>
        <w:pStyle w:val="Default"/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>a) di essere in possesso della capacità di agire</w:t>
      </w:r>
      <w:r w:rsidR="00C71862">
        <w:rPr>
          <w:rFonts w:asciiTheme="minorHAnsi" w:hAnsiTheme="minorHAnsi" w:cstheme="minorHAnsi"/>
          <w:sz w:val="22"/>
          <w:szCs w:val="22"/>
        </w:rPr>
        <w:t xml:space="preserve"> e non essere interdetto, inabilitato, fallito</w:t>
      </w:r>
      <w:r w:rsidRPr="00C7186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83C5E" w:rsidRPr="00C71862" w:rsidRDefault="00D83C5E" w:rsidP="00C71862">
      <w:pPr>
        <w:pStyle w:val="Default"/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b) di non aver subito condanne e di non aver procedimenti giudiziali in corso con particolare riguardo ai delitti previsti dall’art. 32 quater del Codice Penale; </w:t>
      </w:r>
    </w:p>
    <w:p w:rsidR="00D83C5E" w:rsidRPr="00C71862" w:rsidRDefault="00D83C5E" w:rsidP="00C71862">
      <w:pPr>
        <w:pStyle w:val="Default"/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c) di essere in possesso della capacità a contrattare con la Pubblica Amministrazione; </w:t>
      </w:r>
    </w:p>
    <w:p w:rsidR="009F2E8C" w:rsidRPr="00C71862" w:rsidRDefault="009F2E8C" w:rsidP="00C71862">
      <w:pPr>
        <w:pStyle w:val="Default"/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>d) che l’offerente non è concessionario di altre cappelle site nel Comune di Spinone al Lago;</w:t>
      </w:r>
    </w:p>
    <w:p w:rsidR="00D83C5E" w:rsidRPr="00C71862" w:rsidRDefault="009F2E8C" w:rsidP="00C71862">
      <w:pPr>
        <w:pStyle w:val="Default"/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>e</w:t>
      </w:r>
      <w:r w:rsidR="00D83C5E" w:rsidRPr="00C71862">
        <w:rPr>
          <w:rFonts w:asciiTheme="minorHAnsi" w:hAnsiTheme="minorHAnsi" w:cstheme="minorHAnsi"/>
          <w:sz w:val="22"/>
          <w:szCs w:val="22"/>
        </w:rPr>
        <w:t xml:space="preserve">) </w:t>
      </w:r>
      <w:r w:rsidRPr="00C71862">
        <w:rPr>
          <w:rFonts w:asciiTheme="minorHAnsi" w:hAnsiTheme="minorHAnsi" w:cstheme="minorHAnsi"/>
          <w:sz w:val="22"/>
          <w:szCs w:val="22"/>
        </w:rPr>
        <w:t xml:space="preserve">di aver giudicato il prezzo base congruo e tale da consentire l’aumento offerto e </w:t>
      </w:r>
      <w:r w:rsidR="00D83C5E" w:rsidRPr="00C71862">
        <w:rPr>
          <w:rFonts w:asciiTheme="minorHAnsi" w:hAnsiTheme="minorHAnsi" w:cstheme="minorHAnsi"/>
          <w:sz w:val="22"/>
          <w:szCs w:val="22"/>
        </w:rPr>
        <w:t xml:space="preserve">di impegnarsi al pagamento di quanto dovuto in dipendenza dell’assegnazione entro i termini e nella forma stabilita nel bando d’asta; </w:t>
      </w:r>
    </w:p>
    <w:p w:rsidR="00D83C5E" w:rsidRPr="00C71862" w:rsidRDefault="009F2E8C" w:rsidP="00D83C5E">
      <w:pPr>
        <w:pStyle w:val="Default"/>
        <w:spacing w:after="14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lastRenderedPageBreak/>
        <w:t>f</w:t>
      </w:r>
      <w:r w:rsidR="00D83C5E" w:rsidRPr="00C71862">
        <w:rPr>
          <w:rFonts w:asciiTheme="minorHAnsi" w:hAnsiTheme="minorHAnsi" w:cstheme="minorHAnsi"/>
          <w:sz w:val="22"/>
          <w:szCs w:val="22"/>
        </w:rPr>
        <w:t xml:space="preserve">) di aver preso visione di tutte le disposizioni di cui al bando d’asta e di ogni altro documento inerente la procedura di concessione e di accettarle senza eccezioni o riserva alcuna; </w:t>
      </w:r>
    </w:p>
    <w:p w:rsidR="00D83C5E" w:rsidRPr="00C71862" w:rsidRDefault="009F2E8C" w:rsidP="00D83C5E">
      <w:pPr>
        <w:pStyle w:val="Default"/>
        <w:spacing w:after="14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>g</w:t>
      </w:r>
      <w:r w:rsidR="00D83C5E" w:rsidRPr="00C71862">
        <w:rPr>
          <w:rFonts w:asciiTheme="minorHAnsi" w:hAnsiTheme="minorHAnsi" w:cstheme="minorHAnsi"/>
          <w:sz w:val="22"/>
          <w:szCs w:val="22"/>
        </w:rPr>
        <w:t xml:space="preserve">) di aver visionato la sepoltura che intende ottenere in concessione cimiteriale; </w:t>
      </w:r>
    </w:p>
    <w:p w:rsidR="009F2E8C" w:rsidRPr="00C71862" w:rsidRDefault="009F2E8C" w:rsidP="00395E55">
      <w:pPr>
        <w:pStyle w:val="Default"/>
        <w:spacing w:after="14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>h) di presentarsi alla stipula della concessione/contratto nel termine che verrà indicato nella comunicazione di aggiudicazione;</w:t>
      </w:r>
    </w:p>
    <w:p w:rsidR="00D83C5E" w:rsidRPr="00C71862" w:rsidRDefault="009F2E8C" w:rsidP="00D83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i) </w:t>
      </w:r>
      <w:r w:rsidR="00D83C5E" w:rsidRPr="00C71862">
        <w:rPr>
          <w:rFonts w:asciiTheme="minorHAnsi" w:hAnsiTheme="minorHAnsi" w:cstheme="minorHAnsi"/>
          <w:sz w:val="22"/>
          <w:szCs w:val="22"/>
        </w:rPr>
        <w:t xml:space="preserve">di essere a conoscenza che saranno a proprio carico le spese per l’imposta di registro e di ogni altra spesa inerente o conseguente all’atto di concessione. </w:t>
      </w:r>
    </w:p>
    <w:p w:rsidR="00D83C5E" w:rsidRPr="00C71862" w:rsidRDefault="00D83C5E" w:rsidP="00D83C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83C5E" w:rsidRPr="00C71862" w:rsidRDefault="00D83C5E" w:rsidP="00C718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>Autorizzo ai sensi del Regolamento UE n. 679/2016, il Comune di</w:t>
      </w:r>
      <w:r w:rsidR="00395E55" w:rsidRPr="00C71862">
        <w:rPr>
          <w:rFonts w:asciiTheme="minorHAnsi" w:hAnsiTheme="minorHAnsi" w:cstheme="minorHAnsi"/>
          <w:sz w:val="22"/>
          <w:szCs w:val="22"/>
        </w:rPr>
        <w:t xml:space="preserve"> Spinone al Lago</w:t>
      </w:r>
      <w:r w:rsidRPr="00C71862">
        <w:rPr>
          <w:rFonts w:asciiTheme="minorHAnsi" w:hAnsiTheme="minorHAnsi" w:cstheme="minorHAnsi"/>
          <w:sz w:val="22"/>
          <w:szCs w:val="22"/>
        </w:rPr>
        <w:t xml:space="preserve"> al trattamento dei dati riportati sul presente modulo per le finalità connesse all’asta e per l'eventuale successiva stipula del contratto di concessione cimiteriale. </w:t>
      </w:r>
    </w:p>
    <w:p w:rsidR="00395E55" w:rsidRPr="00C71862" w:rsidRDefault="00395E55" w:rsidP="00C718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83C5E" w:rsidRPr="00C71862" w:rsidRDefault="00D83C5E" w:rsidP="00C718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In fede </w:t>
      </w:r>
    </w:p>
    <w:p w:rsidR="00395E55" w:rsidRPr="00C71862" w:rsidRDefault="00395E55" w:rsidP="00C718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83C5E" w:rsidRPr="00C71862" w:rsidRDefault="00D83C5E" w:rsidP="00C718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Lì, _______________ </w:t>
      </w:r>
    </w:p>
    <w:p w:rsidR="00395E55" w:rsidRPr="00C71862" w:rsidRDefault="00395E55" w:rsidP="00C718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95E55" w:rsidRPr="00C71862" w:rsidRDefault="00D83C5E" w:rsidP="00C718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Firma </w:t>
      </w:r>
    </w:p>
    <w:p w:rsidR="00D83C5E" w:rsidRPr="00C71862" w:rsidRDefault="00D83C5E" w:rsidP="00C718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1862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:rsidR="00D83C5E" w:rsidRPr="00C71862" w:rsidRDefault="00D83C5E" w:rsidP="00C71862">
      <w:pPr>
        <w:jc w:val="both"/>
        <w:rPr>
          <w:rFonts w:cstheme="minorHAnsi"/>
          <w:sz w:val="16"/>
          <w:szCs w:val="16"/>
        </w:rPr>
      </w:pPr>
      <w:r w:rsidRPr="00C71862">
        <w:rPr>
          <w:rFonts w:cstheme="minorHAnsi"/>
          <w:sz w:val="16"/>
          <w:szCs w:val="16"/>
        </w:rPr>
        <w:t>(la sottoscrizione dovrà essere corredata da fotocopia di documento di identità in corso di validità)</w:t>
      </w:r>
    </w:p>
    <w:sectPr w:rsidR="00D83C5E" w:rsidRPr="00C71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5E"/>
    <w:rsid w:val="000B2A52"/>
    <w:rsid w:val="00395E55"/>
    <w:rsid w:val="005F3F1E"/>
    <w:rsid w:val="009F2E8C"/>
    <w:rsid w:val="00C71862"/>
    <w:rsid w:val="00D8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09B8"/>
  <w15:chartTrackingRefBased/>
  <w15:docId w15:val="{D0BCCA0A-2161-4798-9540-EC09A1D6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3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Demografici</cp:lastModifiedBy>
  <cp:revision>4</cp:revision>
  <dcterms:created xsi:type="dcterms:W3CDTF">2025-03-18T11:24:00Z</dcterms:created>
  <dcterms:modified xsi:type="dcterms:W3CDTF">2025-03-31T07:57:00Z</dcterms:modified>
</cp:coreProperties>
</file>